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8650A" w:rsidRPr="007D2277" w:rsidRDefault="0048650A" w:rsidP="0048650A">
      <w:pPr>
        <w:rPr>
          <w:rFonts w:asciiTheme="minorEastAsia" w:hAnsiTheme="minorEastAsia"/>
          <w:b/>
          <w:color w:val="000000" w:themeColor="text1"/>
          <w:sz w:val="24"/>
          <w:szCs w:val="24"/>
        </w:rPr>
      </w:pPr>
      <w:r w:rsidRPr="007D2277">
        <w:rPr>
          <w:rFonts w:asciiTheme="minorEastAsia" w:hAnsiTheme="minorEastAsia" w:hint="eastAsia"/>
          <w:b/>
          <w:color w:val="000000" w:themeColor="text1"/>
          <w:sz w:val="24"/>
          <w:szCs w:val="24"/>
        </w:rPr>
        <w:t>様式</w:t>
      </w:r>
      <w:r w:rsidR="00E55FF1" w:rsidRPr="007D2277">
        <w:rPr>
          <w:rFonts w:asciiTheme="minorEastAsia" w:hAnsiTheme="minorEastAsia" w:hint="eastAsia"/>
          <w:b/>
          <w:color w:val="000000" w:themeColor="text1"/>
          <w:sz w:val="24"/>
          <w:szCs w:val="24"/>
        </w:rPr>
        <w:t>第</w:t>
      </w:r>
      <w:r w:rsidRPr="007D2277">
        <w:rPr>
          <w:rFonts w:asciiTheme="minorEastAsia" w:hAnsiTheme="minorEastAsia" w:hint="eastAsia"/>
          <w:b/>
          <w:color w:val="000000" w:themeColor="text1"/>
          <w:sz w:val="24"/>
          <w:szCs w:val="24"/>
        </w:rPr>
        <w:t>4</w:t>
      </w:r>
      <w:r w:rsidR="00E55FF1" w:rsidRPr="007D2277">
        <w:rPr>
          <w:rFonts w:asciiTheme="minorEastAsia" w:hAnsiTheme="minorEastAsia" w:hint="eastAsia"/>
          <w:b/>
          <w:color w:val="000000" w:themeColor="text1"/>
          <w:sz w:val="24"/>
          <w:szCs w:val="24"/>
        </w:rPr>
        <w:t>号</w:t>
      </w:r>
    </w:p>
    <w:p w:rsidR="0048650A" w:rsidRPr="007D2277" w:rsidRDefault="0048650A" w:rsidP="0048650A">
      <w:pPr>
        <w:ind w:right="240"/>
        <w:jc w:val="left"/>
        <w:rPr>
          <w:rFonts w:asciiTheme="minorEastAsia" w:hAnsiTheme="minorEastAsia"/>
          <w:color w:val="000000" w:themeColor="text1"/>
          <w:sz w:val="24"/>
          <w:szCs w:val="24"/>
        </w:rPr>
      </w:pPr>
    </w:p>
    <w:p w:rsidR="0048650A" w:rsidRPr="007D2277" w:rsidRDefault="00B76F18" w:rsidP="0048650A">
      <w:pPr>
        <w:jc w:val="center"/>
        <w:rPr>
          <w:rFonts w:asciiTheme="minorEastAsia" w:hAnsiTheme="minorEastAsia"/>
          <w:b/>
          <w:color w:val="000000" w:themeColor="text1"/>
          <w:sz w:val="28"/>
          <w:szCs w:val="28"/>
        </w:rPr>
      </w:pPr>
      <w:r w:rsidRPr="007D2277">
        <w:rPr>
          <w:rFonts w:asciiTheme="minorEastAsia" w:hAnsiTheme="minorEastAsia" w:hint="eastAsia"/>
          <w:b/>
          <w:color w:val="000000" w:themeColor="text1"/>
          <w:sz w:val="28"/>
          <w:szCs w:val="28"/>
        </w:rPr>
        <w:t>こども園</w:t>
      </w:r>
      <w:r w:rsidR="0048650A" w:rsidRPr="007D2277">
        <w:rPr>
          <w:rFonts w:asciiTheme="minorEastAsia" w:hAnsiTheme="minorEastAsia" w:hint="eastAsia"/>
          <w:b/>
          <w:color w:val="000000" w:themeColor="text1"/>
          <w:sz w:val="28"/>
          <w:szCs w:val="28"/>
        </w:rPr>
        <w:t>給食に対する基本的な考え方に関する提案書</w:t>
      </w:r>
    </w:p>
    <w:p w:rsidR="0048650A" w:rsidRPr="007D2277" w:rsidRDefault="0048650A" w:rsidP="0048650A">
      <w:pPr>
        <w:jc w:val="center"/>
        <w:rPr>
          <w:rFonts w:asciiTheme="minorEastAsia" w:hAnsiTheme="minorEastAsia"/>
          <w:b/>
          <w:color w:val="000000" w:themeColor="text1"/>
          <w:sz w:val="24"/>
          <w:szCs w:val="24"/>
        </w:rPr>
      </w:pPr>
    </w:p>
    <w:tbl>
      <w:tblPr>
        <w:tblW w:w="0" w:type="auto"/>
        <w:tblInd w:w="3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3352"/>
      </w:tblGrid>
      <w:tr w:rsidR="0048650A" w:rsidRPr="007D2277" w:rsidTr="00EB6729">
        <w:trPr>
          <w:trHeight w:val="7845"/>
        </w:trPr>
        <w:tc>
          <w:tcPr>
            <w:tcW w:w="13352" w:type="dxa"/>
            <w:tcBorders>
              <w:top w:val="single" w:sz="12" w:space="0" w:color="auto"/>
              <w:left w:val="single" w:sz="12" w:space="0" w:color="auto"/>
              <w:bottom w:val="single" w:sz="12" w:space="0" w:color="auto"/>
              <w:right w:val="single" w:sz="12" w:space="0" w:color="auto"/>
            </w:tcBorders>
          </w:tcPr>
          <w:p w:rsidR="0048650A" w:rsidRPr="007D2277" w:rsidRDefault="0048650A" w:rsidP="00EE78A4">
            <w:pPr>
              <w:jc w:val="center"/>
              <w:rPr>
                <w:rFonts w:asciiTheme="minorEastAsia" w:hAnsiTheme="minorEastAsia"/>
                <w:color w:val="000000" w:themeColor="text1"/>
                <w:sz w:val="24"/>
                <w:szCs w:val="24"/>
              </w:rPr>
            </w:pPr>
          </w:p>
          <w:tbl>
            <w:tblPr>
              <w:tblW w:w="0" w:type="auto"/>
              <w:tblInd w:w="2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2687"/>
            </w:tblGrid>
            <w:tr w:rsidR="008F54D9" w:rsidRPr="007D2277" w:rsidTr="00EB6729">
              <w:trPr>
                <w:trHeight w:val="778"/>
              </w:trPr>
              <w:tc>
                <w:tcPr>
                  <w:tcW w:w="12687" w:type="dxa"/>
                </w:tcPr>
                <w:p w:rsidR="0048650A" w:rsidRDefault="0048650A" w:rsidP="00EE78A4">
                  <w:pPr>
                    <w:jc w:val="left"/>
                    <w:rPr>
                      <w:rFonts w:asciiTheme="minorEastAsia" w:hAnsiTheme="minorEastAsia"/>
                      <w:color w:val="000000" w:themeColor="text1"/>
                      <w:sz w:val="24"/>
                      <w:szCs w:val="24"/>
                    </w:rPr>
                  </w:pPr>
                  <w:r w:rsidRPr="007D2277">
                    <w:rPr>
                      <w:rFonts w:asciiTheme="minorEastAsia" w:hAnsiTheme="minorEastAsia" w:hint="eastAsia"/>
                      <w:color w:val="000000" w:themeColor="text1"/>
                      <w:sz w:val="24"/>
                      <w:szCs w:val="24"/>
                    </w:rPr>
                    <w:t xml:space="preserve">　</w:t>
                  </w:r>
                  <w:r w:rsidR="00B76F18" w:rsidRPr="007D2277">
                    <w:rPr>
                      <w:rFonts w:asciiTheme="minorEastAsia" w:hAnsiTheme="minorEastAsia" w:hint="eastAsia"/>
                      <w:color w:val="000000" w:themeColor="text1"/>
                      <w:sz w:val="24"/>
                      <w:szCs w:val="24"/>
                    </w:rPr>
                    <w:t>こども園</w:t>
                  </w:r>
                  <w:r w:rsidRPr="007D2277">
                    <w:rPr>
                      <w:rFonts w:asciiTheme="minorEastAsia" w:hAnsiTheme="minorEastAsia" w:hint="eastAsia"/>
                      <w:color w:val="000000" w:themeColor="text1"/>
                      <w:sz w:val="24"/>
                      <w:szCs w:val="24"/>
                    </w:rPr>
                    <w:t>給食に対する基本的な考え方について、簡潔にまとめてください。</w:t>
                  </w:r>
                </w:p>
                <w:p w:rsidR="0048650A" w:rsidRPr="007D2277" w:rsidRDefault="00120C92" w:rsidP="00120C92">
                  <w:pPr>
                    <w:ind w:firstLineChars="100" w:firstLine="240"/>
                    <w:jc w:val="left"/>
                    <w:rPr>
                      <w:rFonts w:asciiTheme="minorEastAsia" w:hAnsiTheme="minorEastAsia"/>
                      <w:color w:val="000000" w:themeColor="text1"/>
                      <w:sz w:val="24"/>
                      <w:szCs w:val="24"/>
                    </w:rPr>
                  </w:pPr>
                  <w:r>
                    <w:rPr>
                      <w:rFonts w:asciiTheme="minorEastAsia" w:hAnsiTheme="minorEastAsia" w:hint="eastAsia"/>
                      <w:color w:val="000000" w:themeColor="text1"/>
                      <w:sz w:val="24"/>
                      <w:szCs w:val="24"/>
                    </w:rPr>
                    <w:t>※詳細は、</w:t>
                  </w:r>
                  <w:r w:rsidRPr="00120C92">
                    <w:rPr>
                      <w:rFonts w:asciiTheme="minorEastAsia" w:hAnsiTheme="minorEastAsia" w:hint="eastAsia"/>
                      <w:color w:val="000000" w:themeColor="text1"/>
                      <w:sz w:val="24"/>
                      <w:szCs w:val="24"/>
                    </w:rPr>
                    <w:t>大道みらいこども園</w:t>
                  </w:r>
                  <w:r>
                    <w:rPr>
                      <w:rFonts w:asciiTheme="minorEastAsia" w:hAnsiTheme="minorEastAsia" w:hint="eastAsia"/>
                      <w:color w:val="000000" w:themeColor="text1"/>
                      <w:sz w:val="24"/>
                      <w:szCs w:val="24"/>
                    </w:rPr>
                    <w:t>・久場川みらいこども園・宇栄原みらいこども園給食調理業務委託事業提案書作成要領をご確認ください。</w:t>
                  </w:r>
                </w:p>
              </w:tc>
            </w:tr>
          </w:tbl>
          <w:p w:rsidR="0048650A" w:rsidRPr="007D2277" w:rsidRDefault="0048650A" w:rsidP="00EE78A4">
            <w:pPr>
              <w:jc w:val="center"/>
              <w:rPr>
                <w:rFonts w:asciiTheme="minorEastAsia" w:hAnsiTheme="minorEastAsia"/>
                <w:color w:val="000000" w:themeColor="text1"/>
                <w:sz w:val="24"/>
                <w:szCs w:val="24"/>
              </w:rPr>
            </w:pPr>
            <w:bookmarkStart w:id="0" w:name="_GoBack"/>
            <w:bookmarkEnd w:id="0"/>
          </w:p>
        </w:tc>
      </w:tr>
    </w:tbl>
    <w:p w:rsidR="00A9132D" w:rsidRPr="007D2277" w:rsidRDefault="00E64D0C" w:rsidP="00A9132D">
      <w:pPr>
        <w:rPr>
          <w:rFonts w:asciiTheme="minorEastAsia" w:hAnsiTheme="minorEastAsia"/>
          <w:b/>
          <w:color w:val="000000" w:themeColor="text1"/>
          <w:sz w:val="24"/>
          <w:szCs w:val="24"/>
        </w:rPr>
      </w:pPr>
      <w:r w:rsidRPr="007D2277">
        <w:rPr>
          <w:rFonts w:asciiTheme="minorEastAsia" w:hAnsiTheme="minorEastAsia" w:hint="eastAsia"/>
          <w:b/>
          <w:color w:val="000000" w:themeColor="text1"/>
          <w:sz w:val="24"/>
          <w:szCs w:val="24"/>
        </w:rPr>
        <w:lastRenderedPageBreak/>
        <w:t>様式</w:t>
      </w:r>
      <w:r w:rsidR="00E55FF1" w:rsidRPr="007D2277">
        <w:rPr>
          <w:rFonts w:asciiTheme="minorEastAsia" w:hAnsiTheme="minorEastAsia" w:hint="eastAsia"/>
          <w:b/>
          <w:color w:val="000000" w:themeColor="text1"/>
          <w:sz w:val="24"/>
          <w:szCs w:val="24"/>
        </w:rPr>
        <w:t>第</w:t>
      </w:r>
      <w:r w:rsidR="00A9132D" w:rsidRPr="007D2277">
        <w:rPr>
          <w:rFonts w:asciiTheme="minorEastAsia" w:hAnsiTheme="minorEastAsia" w:hint="eastAsia"/>
          <w:b/>
          <w:color w:val="000000" w:themeColor="text1"/>
          <w:sz w:val="24"/>
          <w:szCs w:val="24"/>
        </w:rPr>
        <w:t>5</w:t>
      </w:r>
      <w:r w:rsidR="00E55FF1" w:rsidRPr="007D2277">
        <w:rPr>
          <w:rFonts w:asciiTheme="minorEastAsia" w:hAnsiTheme="minorEastAsia" w:hint="eastAsia"/>
          <w:b/>
          <w:color w:val="000000" w:themeColor="text1"/>
          <w:sz w:val="24"/>
          <w:szCs w:val="24"/>
        </w:rPr>
        <w:t>号</w:t>
      </w:r>
    </w:p>
    <w:p w:rsidR="00A9132D" w:rsidRPr="007D2277" w:rsidRDefault="00A9132D" w:rsidP="00A9132D">
      <w:pPr>
        <w:ind w:right="240"/>
        <w:jc w:val="left"/>
        <w:rPr>
          <w:rFonts w:asciiTheme="minorEastAsia" w:hAnsiTheme="minorEastAsia"/>
          <w:color w:val="000000" w:themeColor="text1"/>
          <w:sz w:val="24"/>
          <w:szCs w:val="24"/>
        </w:rPr>
      </w:pPr>
    </w:p>
    <w:p w:rsidR="00A9132D" w:rsidRPr="007D2277" w:rsidRDefault="00A9132D" w:rsidP="00A9132D">
      <w:pPr>
        <w:jc w:val="center"/>
        <w:rPr>
          <w:rFonts w:asciiTheme="minorEastAsia" w:hAnsiTheme="minorEastAsia"/>
          <w:b/>
          <w:color w:val="000000" w:themeColor="text1"/>
          <w:sz w:val="28"/>
          <w:szCs w:val="28"/>
        </w:rPr>
      </w:pPr>
      <w:r w:rsidRPr="007D2277">
        <w:rPr>
          <w:rFonts w:asciiTheme="minorEastAsia" w:hAnsiTheme="minorEastAsia" w:hint="eastAsia"/>
          <w:b/>
          <w:color w:val="000000" w:themeColor="text1"/>
          <w:sz w:val="28"/>
          <w:szCs w:val="28"/>
        </w:rPr>
        <w:t>調理業務実施体制に関する提案書</w:t>
      </w:r>
    </w:p>
    <w:p w:rsidR="00A9132D" w:rsidRPr="007D2277" w:rsidRDefault="00A9132D" w:rsidP="00A9132D">
      <w:pPr>
        <w:jc w:val="center"/>
        <w:rPr>
          <w:rFonts w:asciiTheme="minorEastAsia" w:hAnsiTheme="minorEastAsia"/>
          <w:b/>
          <w:color w:val="000000" w:themeColor="text1"/>
          <w:sz w:val="24"/>
          <w:szCs w:val="24"/>
        </w:rPr>
      </w:pPr>
    </w:p>
    <w:tbl>
      <w:tblPr>
        <w:tblW w:w="0" w:type="auto"/>
        <w:tblInd w:w="3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3352"/>
      </w:tblGrid>
      <w:tr w:rsidR="00A9132D" w:rsidRPr="007D2277" w:rsidTr="00EB70DF">
        <w:trPr>
          <w:trHeight w:val="7845"/>
        </w:trPr>
        <w:tc>
          <w:tcPr>
            <w:tcW w:w="13352" w:type="dxa"/>
            <w:tcBorders>
              <w:top w:val="single" w:sz="12" w:space="0" w:color="auto"/>
              <w:left w:val="single" w:sz="12" w:space="0" w:color="auto"/>
              <w:bottom w:val="single" w:sz="12" w:space="0" w:color="auto"/>
              <w:right w:val="single" w:sz="12" w:space="0" w:color="auto"/>
            </w:tcBorders>
          </w:tcPr>
          <w:p w:rsidR="00A9132D" w:rsidRPr="007D2277" w:rsidRDefault="00A9132D" w:rsidP="00EE78A4">
            <w:pPr>
              <w:jc w:val="center"/>
              <w:rPr>
                <w:rFonts w:asciiTheme="minorEastAsia" w:hAnsiTheme="minorEastAsia"/>
                <w:color w:val="000000" w:themeColor="text1"/>
                <w:sz w:val="24"/>
                <w:szCs w:val="24"/>
              </w:rPr>
            </w:pPr>
          </w:p>
          <w:tbl>
            <w:tblPr>
              <w:tblW w:w="0" w:type="auto"/>
              <w:tblInd w:w="2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2687"/>
            </w:tblGrid>
            <w:tr w:rsidR="008F54D9" w:rsidRPr="007D2277" w:rsidTr="00EB6729">
              <w:trPr>
                <w:trHeight w:val="778"/>
              </w:trPr>
              <w:tc>
                <w:tcPr>
                  <w:tcW w:w="12687" w:type="dxa"/>
                </w:tcPr>
                <w:p w:rsidR="00A9132D" w:rsidRPr="007D2277" w:rsidRDefault="00AA4DB6" w:rsidP="00EE78A4">
                  <w:pPr>
                    <w:jc w:val="left"/>
                    <w:rPr>
                      <w:rFonts w:asciiTheme="minorEastAsia" w:hAnsiTheme="minorEastAsia"/>
                      <w:color w:val="000000" w:themeColor="text1"/>
                      <w:sz w:val="24"/>
                      <w:szCs w:val="24"/>
                    </w:rPr>
                  </w:pPr>
                  <w:r>
                    <w:rPr>
                      <w:rFonts w:asciiTheme="minorEastAsia" w:hAnsiTheme="minorEastAsia" w:hint="eastAsia"/>
                      <w:color w:val="000000" w:themeColor="text1"/>
                      <w:sz w:val="24"/>
                      <w:szCs w:val="24"/>
                    </w:rPr>
                    <w:t xml:space="preserve">　調理業務実施体制に関する</w:t>
                  </w:r>
                  <w:r w:rsidR="00A9132D" w:rsidRPr="007D2277">
                    <w:rPr>
                      <w:rFonts w:asciiTheme="minorEastAsia" w:hAnsiTheme="minorEastAsia" w:hint="eastAsia"/>
                      <w:color w:val="000000" w:themeColor="text1"/>
                      <w:sz w:val="24"/>
                      <w:szCs w:val="24"/>
                    </w:rPr>
                    <w:t>事項について</w:t>
                  </w:r>
                  <w:r w:rsidR="00FE403C" w:rsidRPr="007D2277">
                    <w:rPr>
                      <w:rFonts w:asciiTheme="minorEastAsia" w:hAnsiTheme="minorEastAsia" w:hint="eastAsia"/>
                      <w:color w:val="000000" w:themeColor="text1"/>
                      <w:sz w:val="24"/>
                      <w:szCs w:val="24"/>
                    </w:rPr>
                    <w:t>、</w:t>
                  </w:r>
                  <w:r w:rsidR="00A9132D" w:rsidRPr="007D2277">
                    <w:rPr>
                      <w:rFonts w:asciiTheme="minorEastAsia" w:hAnsiTheme="minorEastAsia" w:hint="eastAsia"/>
                      <w:color w:val="000000" w:themeColor="text1"/>
                      <w:sz w:val="24"/>
                      <w:szCs w:val="24"/>
                    </w:rPr>
                    <w:t>簡潔にまとめてください。</w:t>
                  </w:r>
                </w:p>
                <w:p w:rsidR="00A9132D" w:rsidRPr="007D2277" w:rsidRDefault="00120C92" w:rsidP="00120C92">
                  <w:pPr>
                    <w:ind w:firstLineChars="100" w:firstLine="240"/>
                    <w:jc w:val="left"/>
                    <w:rPr>
                      <w:rFonts w:asciiTheme="minorEastAsia" w:hAnsiTheme="minorEastAsia"/>
                      <w:color w:val="000000" w:themeColor="text1"/>
                      <w:sz w:val="24"/>
                      <w:szCs w:val="24"/>
                    </w:rPr>
                  </w:pPr>
                  <w:r>
                    <w:rPr>
                      <w:rFonts w:asciiTheme="minorEastAsia" w:hAnsiTheme="minorEastAsia" w:hint="eastAsia"/>
                      <w:color w:val="000000" w:themeColor="text1"/>
                      <w:sz w:val="24"/>
                      <w:szCs w:val="24"/>
                    </w:rPr>
                    <w:t>※詳細は、</w:t>
                  </w:r>
                  <w:r w:rsidRPr="00120C92">
                    <w:rPr>
                      <w:rFonts w:asciiTheme="minorEastAsia" w:hAnsiTheme="minorEastAsia" w:hint="eastAsia"/>
                      <w:color w:val="000000" w:themeColor="text1"/>
                      <w:sz w:val="24"/>
                      <w:szCs w:val="24"/>
                    </w:rPr>
                    <w:t>大道みらいこども園</w:t>
                  </w:r>
                  <w:r>
                    <w:rPr>
                      <w:rFonts w:asciiTheme="minorEastAsia" w:hAnsiTheme="minorEastAsia" w:hint="eastAsia"/>
                      <w:color w:val="000000" w:themeColor="text1"/>
                      <w:sz w:val="24"/>
                      <w:szCs w:val="24"/>
                    </w:rPr>
                    <w:t>・久場川みらいこども園・宇栄原みらいこども園給食調理業務委託事業提案書作成要領をご確認ください。</w:t>
                  </w:r>
                </w:p>
              </w:tc>
            </w:tr>
          </w:tbl>
          <w:p w:rsidR="00A9132D" w:rsidRPr="007D2277" w:rsidRDefault="00A9132D" w:rsidP="00EE78A4">
            <w:pPr>
              <w:jc w:val="center"/>
              <w:rPr>
                <w:rFonts w:asciiTheme="minorEastAsia" w:hAnsiTheme="minorEastAsia"/>
                <w:color w:val="000000" w:themeColor="text1"/>
                <w:sz w:val="24"/>
                <w:szCs w:val="24"/>
              </w:rPr>
            </w:pPr>
          </w:p>
        </w:tc>
      </w:tr>
    </w:tbl>
    <w:p w:rsidR="00A9132D" w:rsidRPr="007D2277" w:rsidRDefault="00E64D0C" w:rsidP="00A9132D">
      <w:pPr>
        <w:rPr>
          <w:rFonts w:asciiTheme="minorEastAsia" w:hAnsiTheme="minorEastAsia"/>
          <w:b/>
          <w:color w:val="000000" w:themeColor="text1"/>
          <w:sz w:val="24"/>
          <w:szCs w:val="24"/>
        </w:rPr>
      </w:pPr>
      <w:r w:rsidRPr="007D2277">
        <w:rPr>
          <w:rFonts w:asciiTheme="minorEastAsia" w:hAnsiTheme="minorEastAsia" w:hint="eastAsia"/>
          <w:b/>
          <w:color w:val="000000" w:themeColor="text1"/>
          <w:sz w:val="24"/>
          <w:szCs w:val="24"/>
        </w:rPr>
        <w:lastRenderedPageBreak/>
        <w:t>様式</w:t>
      </w:r>
      <w:r w:rsidR="00E55FF1" w:rsidRPr="007D2277">
        <w:rPr>
          <w:rFonts w:asciiTheme="minorEastAsia" w:hAnsiTheme="minorEastAsia" w:hint="eastAsia"/>
          <w:b/>
          <w:color w:val="000000" w:themeColor="text1"/>
          <w:sz w:val="24"/>
          <w:szCs w:val="24"/>
        </w:rPr>
        <w:t>第</w:t>
      </w:r>
      <w:r w:rsidR="00A9132D" w:rsidRPr="007D2277">
        <w:rPr>
          <w:rFonts w:asciiTheme="minorEastAsia" w:hAnsiTheme="minorEastAsia" w:hint="eastAsia"/>
          <w:b/>
          <w:color w:val="000000" w:themeColor="text1"/>
          <w:sz w:val="24"/>
          <w:szCs w:val="24"/>
        </w:rPr>
        <w:t>6</w:t>
      </w:r>
      <w:r w:rsidR="00E55FF1" w:rsidRPr="007D2277">
        <w:rPr>
          <w:rFonts w:asciiTheme="minorEastAsia" w:hAnsiTheme="minorEastAsia" w:hint="eastAsia"/>
          <w:b/>
          <w:color w:val="000000" w:themeColor="text1"/>
          <w:sz w:val="24"/>
          <w:szCs w:val="24"/>
        </w:rPr>
        <w:t>号</w:t>
      </w:r>
    </w:p>
    <w:p w:rsidR="00A9132D" w:rsidRPr="007D2277" w:rsidRDefault="00A9132D" w:rsidP="00A9132D">
      <w:pPr>
        <w:ind w:right="240"/>
        <w:jc w:val="left"/>
        <w:rPr>
          <w:rFonts w:asciiTheme="minorEastAsia" w:hAnsiTheme="minorEastAsia"/>
          <w:color w:val="000000" w:themeColor="text1"/>
          <w:sz w:val="24"/>
          <w:szCs w:val="24"/>
        </w:rPr>
      </w:pPr>
    </w:p>
    <w:p w:rsidR="00A9132D" w:rsidRPr="007D2277" w:rsidRDefault="00B76F18" w:rsidP="00A9132D">
      <w:pPr>
        <w:jc w:val="center"/>
        <w:rPr>
          <w:rFonts w:asciiTheme="minorEastAsia" w:hAnsiTheme="minorEastAsia"/>
          <w:b/>
          <w:color w:val="000000" w:themeColor="text1"/>
          <w:sz w:val="28"/>
          <w:szCs w:val="28"/>
        </w:rPr>
      </w:pPr>
      <w:r w:rsidRPr="007D2277">
        <w:rPr>
          <w:rFonts w:asciiTheme="minorEastAsia" w:hAnsiTheme="minorEastAsia" w:hint="eastAsia"/>
          <w:b/>
          <w:color w:val="000000" w:themeColor="text1"/>
          <w:sz w:val="28"/>
          <w:szCs w:val="28"/>
        </w:rPr>
        <w:t>こども園</w:t>
      </w:r>
      <w:r w:rsidR="00A9132D" w:rsidRPr="007D2277">
        <w:rPr>
          <w:rFonts w:asciiTheme="minorEastAsia" w:hAnsiTheme="minorEastAsia" w:hint="eastAsia"/>
          <w:b/>
          <w:color w:val="000000" w:themeColor="text1"/>
          <w:sz w:val="28"/>
          <w:szCs w:val="28"/>
        </w:rPr>
        <w:t>給食調理業務の円滑な運営に関する提案書</w:t>
      </w:r>
    </w:p>
    <w:p w:rsidR="00A9132D" w:rsidRPr="007D2277" w:rsidRDefault="00A9132D" w:rsidP="00A9132D">
      <w:pPr>
        <w:jc w:val="center"/>
        <w:rPr>
          <w:rFonts w:asciiTheme="minorEastAsia" w:hAnsiTheme="minorEastAsia"/>
          <w:b/>
          <w:color w:val="000000" w:themeColor="text1"/>
          <w:sz w:val="24"/>
          <w:szCs w:val="24"/>
        </w:rPr>
      </w:pPr>
    </w:p>
    <w:tbl>
      <w:tblPr>
        <w:tblW w:w="0" w:type="auto"/>
        <w:tblInd w:w="3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3352"/>
      </w:tblGrid>
      <w:tr w:rsidR="00A9132D" w:rsidRPr="007D2277" w:rsidTr="00EB70DF">
        <w:trPr>
          <w:trHeight w:val="7845"/>
        </w:trPr>
        <w:tc>
          <w:tcPr>
            <w:tcW w:w="13352" w:type="dxa"/>
            <w:tcBorders>
              <w:top w:val="single" w:sz="12" w:space="0" w:color="auto"/>
              <w:left w:val="single" w:sz="12" w:space="0" w:color="auto"/>
              <w:bottom w:val="single" w:sz="12" w:space="0" w:color="auto"/>
              <w:right w:val="single" w:sz="12" w:space="0" w:color="auto"/>
            </w:tcBorders>
          </w:tcPr>
          <w:p w:rsidR="00A9132D" w:rsidRPr="007D2277" w:rsidRDefault="00A9132D" w:rsidP="00EE78A4">
            <w:pPr>
              <w:jc w:val="center"/>
              <w:rPr>
                <w:rFonts w:asciiTheme="minorEastAsia" w:hAnsiTheme="minorEastAsia"/>
                <w:color w:val="000000" w:themeColor="text1"/>
                <w:sz w:val="24"/>
                <w:szCs w:val="24"/>
              </w:rPr>
            </w:pPr>
          </w:p>
          <w:tbl>
            <w:tblPr>
              <w:tblW w:w="0" w:type="auto"/>
              <w:tblInd w:w="2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2687"/>
            </w:tblGrid>
            <w:tr w:rsidR="008F54D9" w:rsidRPr="007D2277" w:rsidTr="0013594F">
              <w:trPr>
                <w:trHeight w:val="778"/>
              </w:trPr>
              <w:tc>
                <w:tcPr>
                  <w:tcW w:w="12687" w:type="dxa"/>
                </w:tcPr>
                <w:p w:rsidR="00A9132D" w:rsidRPr="007D2277" w:rsidRDefault="00A9132D" w:rsidP="00EE78A4">
                  <w:pPr>
                    <w:jc w:val="left"/>
                    <w:rPr>
                      <w:rFonts w:asciiTheme="minorEastAsia" w:hAnsiTheme="minorEastAsia"/>
                      <w:color w:val="000000" w:themeColor="text1"/>
                      <w:sz w:val="24"/>
                      <w:szCs w:val="24"/>
                    </w:rPr>
                  </w:pPr>
                  <w:r w:rsidRPr="007D2277">
                    <w:rPr>
                      <w:rFonts w:asciiTheme="minorEastAsia" w:hAnsiTheme="minorEastAsia" w:hint="eastAsia"/>
                      <w:color w:val="000000" w:themeColor="text1"/>
                      <w:sz w:val="24"/>
                      <w:szCs w:val="24"/>
                    </w:rPr>
                    <w:t xml:space="preserve">　</w:t>
                  </w:r>
                  <w:r w:rsidR="00B76F18" w:rsidRPr="007D2277">
                    <w:rPr>
                      <w:rFonts w:asciiTheme="minorEastAsia" w:hAnsiTheme="minorEastAsia" w:hint="eastAsia"/>
                      <w:color w:val="000000" w:themeColor="text1"/>
                      <w:sz w:val="24"/>
                      <w:szCs w:val="24"/>
                    </w:rPr>
                    <w:t>こども園</w:t>
                  </w:r>
                  <w:r w:rsidR="00AA4DB6">
                    <w:rPr>
                      <w:rFonts w:asciiTheme="minorEastAsia" w:hAnsiTheme="minorEastAsia" w:hint="eastAsia"/>
                      <w:color w:val="000000" w:themeColor="text1"/>
                      <w:sz w:val="24"/>
                      <w:szCs w:val="24"/>
                    </w:rPr>
                    <w:t>調理業務の円滑な運営に関する</w:t>
                  </w:r>
                  <w:r w:rsidRPr="007D2277">
                    <w:rPr>
                      <w:rFonts w:asciiTheme="minorEastAsia" w:hAnsiTheme="minorEastAsia" w:hint="eastAsia"/>
                      <w:color w:val="000000" w:themeColor="text1"/>
                      <w:sz w:val="24"/>
                      <w:szCs w:val="24"/>
                    </w:rPr>
                    <w:t>事項について</w:t>
                  </w:r>
                  <w:r w:rsidR="00FE403C" w:rsidRPr="007D2277">
                    <w:rPr>
                      <w:rFonts w:asciiTheme="minorEastAsia" w:hAnsiTheme="minorEastAsia" w:hint="eastAsia"/>
                      <w:color w:val="000000" w:themeColor="text1"/>
                      <w:sz w:val="24"/>
                      <w:szCs w:val="24"/>
                    </w:rPr>
                    <w:t>、</w:t>
                  </w:r>
                  <w:r w:rsidRPr="007D2277">
                    <w:rPr>
                      <w:rFonts w:asciiTheme="minorEastAsia" w:hAnsiTheme="minorEastAsia" w:hint="eastAsia"/>
                      <w:color w:val="000000" w:themeColor="text1"/>
                      <w:sz w:val="24"/>
                      <w:szCs w:val="24"/>
                    </w:rPr>
                    <w:t>簡潔にまとめてください。</w:t>
                  </w:r>
                </w:p>
                <w:p w:rsidR="00A9132D" w:rsidRPr="007D2277" w:rsidRDefault="00120C92" w:rsidP="00120C92">
                  <w:pPr>
                    <w:ind w:firstLineChars="100" w:firstLine="240"/>
                    <w:jc w:val="left"/>
                    <w:rPr>
                      <w:rFonts w:asciiTheme="minorEastAsia" w:hAnsiTheme="minorEastAsia"/>
                      <w:color w:val="000000" w:themeColor="text1"/>
                      <w:sz w:val="24"/>
                      <w:szCs w:val="24"/>
                    </w:rPr>
                  </w:pPr>
                  <w:r>
                    <w:rPr>
                      <w:rFonts w:asciiTheme="minorEastAsia" w:hAnsiTheme="minorEastAsia" w:hint="eastAsia"/>
                      <w:color w:val="000000" w:themeColor="text1"/>
                      <w:sz w:val="24"/>
                      <w:szCs w:val="24"/>
                    </w:rPr>
                    <w:t>※詳細は、</w:t>
                  </w:r>
                  <w:r w:rsidRPr="00120C92">
                    <w:rPr>
                      <w:rFonts w:asciiTheme="minorEastAsia" w:hAnsiTheme="minorEastAsia" w:hint="eastAsia"/>
                      <w:color w:val="000000" w:themeColor="text1"/>
                      <w:sz w:val="24"/>
                      <w:szCs w:val="24"/>
                    </w:rPr>
                    <w:t>大道みらいこども園</w:t>
                  </w:r>
                  <w:r>
                    <w:rPr>
                      <w:rFonts w:asciiTheme="minorEastAsia" w:hAnsiTheme="minorEastAsia" w:hint="eastAsia"/>
                      <w:color w:val="000000" w:themeColor="text1"/>
                      <w:sz w:val="24"/>
                      <w:szCs w:val="24"/>
                    </w:rPr>
                    <w:t>・久場川みらいこども園・宇栄原みらいこども園給食調理業務委託事業提案書作成要領をご確認ください。</w:t>
                  </w:r>
                </w:p>
              </w:tc>
            </w:tr>
          </w:tbl>
          <w:p w:rsidR="00A9132D" w:rsidRPr="007D2277" w:rsidRDefault="00A9132D" w:rsidP="00EE78A4">
            <w:pPr>
              <w:jc w:val="center"/>
              <w:rPr>
                <w:rFonts w:asciiTheme="minorEastAsia" w:hAnsiTheme="minorEastAsia"/>
                <w:color w:val="000000" w:themeColor="text1"/>
                <w:sz w:val="24"/>
                <w:szCs w:val="24"/>
              </w:rPr>
            </w:pPr>
          </w:p>
        </w:tc>
      </w:tr>
    </w:tbl>
    <w:p w:rsidR="00A9132D" w:rsidRPr="007D2277" w:rsidRDefault="00E64D0C" w:rsidP="00A9132D">
      <w:pPr>
        <w:rPr>
          <w:rFonts w:asciiTheme="minorEastAsia" w:hAnsiTheme="minorEastAsia"/>
          <w:b/>
          <w:color w:val="000000" w:themeColor="text1"/>
          <w:sz w:val="24"/>
          <w:szCs w:val="24"/>
        </w:rPr>
      </w:pPr>
      <w:r w:rsidRPr="007D2277">
        <w:rPr>
          <w:rFonts w:asciiTheme="minorEastAsia" w:hAnsiTheme="minorEastAsia" w:hint="eastAsia"/>
          <w:b/>
          <w:color w:val="000000" w:themeColor="text1"/>
          <w:sz w:val="24"/>
          <w:szCs w:val="24"/>
        </w:rPr>
        <w:lastRenderedPageBreak/>
        <w:t>様式</w:t>
      </w:r>
      <w:r w:rsidR="00E55FF1" w:rsidRPr="007D2277">
        <w:rPr>
          <w:rFonts w:asciiTheme="minorEastAsia" w:hAnsiTheme="minorEastAsia" w:hint="eastAsia"/>
          <w:b/>
          <w:color w:val="000000" w:themeColor="text1"/>
          <w:sz w:val="24"/>
          <w:szCs w:val="24"/>
        </w:rPr>
        <w:t>第</w:t>
      </w:r>
      <w:r w:rsidR="00A9132D" w:rsidRPr="007D2277">
        <w:rPr>
          <w:rFonts w:asciiTheme="minorEastAsia" w:hAnsiTheme="minorEastAsia" w:hint="eastAsia"/>
          <w:b/>
          <w:color w:val="000000" w:themeColor="text1"/>
          <w:sz w:val="24"/>
          <w:szCs w:val="24"/>
        </w:rPr>
        <w:t>7</w:t>
      </w:r>
      <w:r w:rsidR="00E55FF1" w:rsidRPr="007D2277">
        <w:rPr>
          <w:rFonts w:asciiTheme="minorEastAsia" w:hAnsiTheme="minorEastAsia" w:hint="eastAsia"/>
          <w:b/>
          <w:color w:val="000000" w:themeColor="text1"/>
          <w:sz w:val="24"/>
          <w:szCs w:val="24"/>
        </w:rPr>
        <w:t>号</w:t>
      </w:r>
    </w:p>
    <w:p w:rsidR="00A9132D" w:rsidRPr="007D2277" w:rsidRDefault="00A9132D" w:rsidP="00A9132D">
      <w:pPr>
        <w:ind w:right="240"/>
        <w:jc w:val="left"/>
        <w:rPr>
          <w:rFonts w:asciiTheme="minorEastAsia" w:hAnsiTheme="minorEastAsia"/>
          <w:color w:val="000000" w:themeColor="text1"/>
          <w:sz w:val="24"/>
          <w:szCs w:val="24"/>
        </w:rPr>
      </w:pPr>
    </w:p>
    <w:p w:rsidR="00A9132D" w:rsidRPr="007D2277" w:rsidRDefault="00A9132D" w:rsidP="00A9132D">
      <w:pPr>
        <w:jc w:val="center"/>
        <w:rPr>
          <w:rFonts w:asciiTheme="minorEastAsia" w:hAnsiTheme="minorEastAsia"/>
          <w:b/>
          <w:color w:val="000000" w:themeColor="text1"/>
          <w:sz w:val="28"/>
          <w:szCs w:val="28"/>
        </w:rPr>
      </w:pPr>
      <w:r w:rsidRPr="007D2277">
        <w:rPr>
          <w:rFonts w:asciiTheme="minorEastAsia" w:hAnsiTheme="minorEastAsia" w:hint="eastAsia"/>
          <w:b/>
          <w:color w:val="000000" w:themeColor="text1"/>
          <w:sz w:val="28"/>
          <w:szCs w:val="28"/>
        </w:rPr>
        <w:t>衛生管理業務に関する提案書</w:t>
      </w:r>
    </w:p>
    <w:p w:rsidR="00A9132D" w:rsidRPr="007D2277" w:rsidRDefault="00A9132D" w:rsidP="00A9132D">
      <w:pPr>
        <w:jc w:val="center"/>
        <w:rPr>
          <w:rFonts w:asciiTheme="minorEastAsia" w:hAnsiTheme="minorEastAsia"/>
          <w:b/>
          <w:color w:val="000000" w:themeColor="text1"/>
          <w:sz w:val="24"/>
          <w:szCs w:val="24"/>
        </w:rPr>
      </w:pPr>
    </w:p>
    <w:tbl>
      <w:tblPr>
        <w:tblW w:w="0" w:type="auto"/>
        <w:tblInd w:w="3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3352"/>
      </w:tblGrid>
      <w:tr w:rsidR="00A9132D" w:rsidRPr="007D2277" w:rsidTr="00EB70DF">
        <w:trPr>
          <w:trHeight w:val="7845"/>
        </w:trPr>
        <w:tc>
          <w:tcPr>
            <w:tcW w:w="13352" w:type="dxa"/>
            <w:tcBorders>
              <w:top w:val="single" w:sz="12" w:space="0" w:color="auto"/>
              <w:left w:val="single" w:sz="12" w:space="0" w:color="auto"/>
              <w:bottom w:val="single" w:sz="12" w:space="0" w:color="auto"/>
              <w:right w:val="single" w:sz="12" w:space="0" w:color="auto"/>
            </w:tcBorders>
          </w:tcPr>
          <w:p w:rsidR="00A9132D" w:rsidRPr="007D2277" w:rsidRDefault="00A9132D" w:rsidP="00EE78A4">
            <w:pPr>
              <w:jc w:val="center"/>
              <w:rPr>
                <w:rFonts w:asciiTheme="minorEastAsia" w:hAnsiTheme="minorEastAsia"/>
                <w:color w:val="000000" w:themeColor="text1"/>
                <w:sz w:val="24"/>
                <w:szCs w:val="24"/>
              </w:rPr>
            </w:pPr>
          </w:p>
          <w:tbl>
            <w:tblPr>
              <w:tblW w:w="0" w:type="auto"/>
              <w:tblInd w:w="2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2687"/>
            </w:tblGrid>
            <w:tr w:rsidR="008F54D9" w:rsidRPr="007D2277" w:rsidTr="00F86579">
              <w:trPr>
                <w:trHeight w:val="778"/>
              </w:trPr>
              <w:tc>
                <w:tcPr>
                  <w:tcW w:w="12687" w:type="dxa"/>
                </w:tcPr>
                <w:p w:rsidR="00A9132D" w:rsidRPr="007D2277" w:rsidRDefault="0051701A" w:rsidP="00EE78A4">
                  <w:pPr>
                    <w:jc w:val="left"/>
                    <w:rPr>
                      <w:rFonts w:asciiTheme="minorEastAsia" w:hAnsiTheme="minorEastAsia"/>
                      <w:color w:val="000000" w:themeColor="text1"/>
                      <w:sz w:val="24"/>
                      <w:szCs w:val="24"/>
                    </w:rPr>
                  </w:pPr>
                  <w:r>
                    <w:rPr>
                      <w:rFonts w:asciiTheme="minorEastAsia" w:hAnsiTheme="minorEastAsia" w:hint="eastAsia"/>
                      <w:color w:val="000000" w:themeColor="text1"/>
                      <w:sz w:val="24"/>
                      <w:szCs w:val="24"/>
                    </w:rPr>
                    <w:t xml:space="preserve">　衛生管理業務に関する</w:t>
                  </w:r>
                  <w:r w:rsidR="00A9132D" w:rsidRPr="007D2277">
                    <w:rPr>
                      <w:rFonts w:asciiTheme="minorEastAsia" w:hAnsiTheme="minorEastAsia" w:hint="eastAsia"/>
                      <w:color w:val="000000" w:themeColor="text1"/>
                      <w:sz w:val="24"/>
                      <w:szCs w:val="24"/>
                    </w:rPr>
                    <w:t>事項について</w:t>
                  </w:r>
                  <w:r w:rsidR="00FE403C" w:rsidRPr="007D2277">
                    <w:rPr>
                      <w:rFonts w:asciiTheme="minorEastAsia" w:hAnsiTheme="minorEastAsia" w:hint="eastAsia"/>
                      <w:color w:val="000000" w:themeColor="text1"/>
                      <w:sz w:val="24"/>
                      <w:szCs w:val="24"/>
                    </w:rPr>
                    <w:t>、</w:t>
                  </w:r>
                  <w:r w:rsidR="00A9132D" w:rsidRPr="007D2277">
                    <w:rPr>
                      <w:rFonts w:asciiTheme="minorEastAsia" w:hAnsiTheme="minorEastAsia" w:hint="eastAsia"/>
                      <w:color w:val="000000" w:themeColor="text1"/>
                      <w:sz w:val="24"/>
                      <w:szCs w:val="24"/>
                    </w:rPr>
                    <w:t>簡潔にまとめてください。</w:t>
                  </w:r>
                </w:p>
                <w:p w:rsidR="00A9132D" w:rsidRPr="007D2277" w:rsidRDefault="00120C92" w:rsidP="00120C92">
                  <w:pPr>
                    <w:ind w:firstLineChars="100" w:firstLine="240"/>
                    <w:jc w:val="left"/>
                    <w:rPr>
                      <w:rFonts w:asciiTheme="minorEastAsia" w:hAnsiTheme="minorEastAsia"/>
                      <w:color w:val="000000" w:themeColor="text1"/>
                      <w:sz w:val="24"/>
                      <w:szCs w:val="24"/>
                    </w:rPr>
                  </w:pPr>
                  <w:r>
                    <w:rPr>
                      <w:rFonts w:asciiTheme="minorEastAsia" w:hAnsiTheme="minorEastAsia" w:hint="eastAsia"/>
                      <w:color w:val="000000" w:themeColor="text1"/>
                      <w:sz w:val="24"/>
                      <w:szCs w:val="24"/>
                    </w:rPr>
                    <w:t>※詳細は、</w:t>
                  </w:r>
                  <w:r w:rsidRPr="00120C92">
                    <w:rPr>
                      <w:rFonts w:asciiTheme="minorEastAsia" w:hAnsiTheme="minorEastAsia" w:hint="eastAsia"/>
                      <w:color w:val="000000" w:themeColor="text1"/>
                      <w:sz w:val="24"/>
                      <w:szCs w:val="24"/>
                    </w:rPr>
                    <w:t>大道みらいこども園</w:t>
                  </w:r>
                  <w:r>
                    <w:rPr>
                      <w:rFonts w:asciiTheme="minorEastAsia" w:hAnsiTheme="minorEastAsia" w:hint="eastAsia"/>
                      <w:color w:val="000000" w:themeColor="text1"/>
                      <w:sz w:val="24"/>
                      <w:szCs w:val="24"/>
                    </w:rPr>
                    <w:t>・久場川みらいこども園・宇栄原みらいこども園給食調理業務委託事業提案書作成要領をご確認ください。</w:t>
                  </w:r>
                </w:p>
              </w:tc>
            </w:tr>
          </w:tbl>
          <w:p w:rsidR="00A9132D" w:rsidRPr="007D2277" w:rsidRDefault="00A9132D" w:rsidP="00EE78A4">
            <w:pPr>
              <w:jc w:val="center"/>
              <w:rPr>
                <w:rFonts w:asciiTheme="minorEastAsia" w:hAnsiTheme="minorEastAsia"/>
                <w:color w:val="000000" w:themeColor="text1"/>
                <w:sz w:val="24"/>
                <w:szCs w:val="24"/>
              </w:rPr>
            </w:pPr>
          </w:p>
        </w:tc>
      </w:tr>
    </w:tbl>
    <w:p w:rsidR="00A9132D" w:rsidRPr="007D2277" w:rsidRDefault="00E64D0C" w:rsidP="00A9132D">
      <w:pPr>
        <w:rPr>
          <w:rFonts w:asciiTheme="minorEastAsia" w:hAnsiTheme="minorEastAsia"/>
          <w:b/>
          <w:color w:val="000000" w:themeColor="text1"/>
          <w:sz w:val="24"/>
          <w:szCs w:val="24"/>
        </w:rPr>
      </w:pPr>
      <w:r w:rsidRPr="007D2277">
        <w:rPr>
          <w:rFonts w:asciiTheme="minorEastAsia" w:hAnsiTheme="minorEastAsia" w:hint="eastAsia"/>
          <w:b/>
          <w:color w:val="000000" w:themeColor="text1"/>
          <w:sz w:val="24"/>
          <w:szCs w:val="24"/>
        </w:rPr>
        <w:lastRenderedPageBreak/>
        <w:t>様式</w:t>
      </w:r>
      <w:r w:rsidR="00E55FF1" w:rsidRPr="007D2277">
        <w:rPr>
          <w:rFonts w:asciiTheme="minorEastAsia" w:hAnsiTheme="minorEastAsia" w:hint="eastAsia"/>
          <w:b/>
          <w:color w:val="000000" w:themeColor="text1"/>
          <w:sz w:val="24"/>
          <w:szCs w:val="24"/>
        </w:rPr>
        <w:t>第</w:t>
      </w:r>
      <w:r w:rsidR="00A9132D" w:rsidRPr="007D2277">
        <w:rPr>
          <w:rFonts w:asciiTheme="minorEastAsia" w:hAnsiTheme="minorEastAsia" w:hint="eastAsia"/>
          <w:b/>
          <w:color w:val="000000" w:themeColor="text1"/>
          <w:sz w:val="24"/>
          <w:szCs w:val="24"/>
        </w:rPr>
        <w:t>8</w:t>
      </w:r>
      <w:r w:rsidR="00E55FF1" w:rsidRPr="007D2277">
        <w:rPr>
          <w:rFonts w:asciiTheme="minorEastAsia" w:hAnsiTheme="minorEastAsia" w:hint="eastAsia"/>
          <w:b/>
          <w:color w:val="000000" w:themeColor="text1"/>
          <w:sz w:val="24"/>
          <w:szCs w:val="24"/>
        </w:rPr>
        <w:t>号</w:t>
      </w:r>
    </w:p>
    <w:p w:rsidR="00A9132D" w:rsidRPr="007D2277" w:rsidRDefault="00A9132D" w:rsidP="00A9132D">
      <w:pPr>
        <w:ind w:right="240"/>
        <w:jc w:val="left"/>
        <w:rPr>
          <w:rFonts w:asciiTheme="minorEastAsia" w:hAnsiTheme="minorEastAsia"/>
          <w:color w:val="000000" w:themeColor="text1"/>
          <w:sz w:val="24"/>
          <w:szCs w:val="24"/>
        </w:rPr>
      </w:pPr>
    </w:p>
    <w:p w:rsidR="00A9132D" w:rsidRPr="007D2277" w:rsidRDefault="00A9132D" w:rsidP="00A9132D">
      <w:pPr>
        <w:jc w:val="center"/>
        <w:rPr>
          <w:rFonts w:asciiTheme="minorEastAsia" w:hAnsiTheme="minorEastAsia"/>
          <w:b/>
          <w:color w:val="000000" w:themeColor="text1"/>
          <w:sz w:val="28"/>
          <w:szCs w:val="28"/>
        </w:rPr>
      </w:pPr>
      <w:r w:rsidRPr="007D2277">
        <w:rPr>
          <w:rFonts w:asciiTheme="minorEastAsia" w:hAnsiTheme="minorEastAsia" w:hint="eastAsia"/>
          <w:b/>
          <w:color w:val="000000" w:themeColor="text1"/>
          <w:sz w:val="28"/>
          <w:szCs w:val="28"/>
        </w:rPr>
        <w:t>調理従事者等の教育及び研修に関する提案書</w:t>
      </w:r>
    </w:p>
    <w:p w:rsidR="00A9132D" w:rsidRPr="007D2277" w:rsidRDefault="00A9132D" w:rsidP="00A9132D">
      <w:pPr>
        <w:jc w:val="center"/>
        <w:rPr>
          <w:rFonts w:asciiTheme="minorEastAsia" w:hAnsiTheme="minorEastAsia"/>
          <w:b/>
          <w:color w:val="000000" w:themeColor="text1"/>
          <w:sz w:val="24"/>
          <w:szCs w:val="24"/>
        </w:rPr>
      </w:pPr>
    </w:p>
    <w:tbl>
      <w:tblPr>
        <w:tblW w:w="0" w:type="auto"/>
        <w:tblInd w:w="3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3352"/>
      </w:tblGrid>
      <w:tr w:rsidR="00A9132D" w:rsidRPr="007D2277" w:rsidTr="00EB70DF">
        <w:trPr>
          <w:trHeight w:val="7845"/>
        </w:trPr>
        <w:tc>
          <w:tcPr>
            <w:tcW w:w="13352" w:type="dxa"/>
            <w:tcBorders>
              <w:top w:val="single" w:sz="12" w:space="0" w:color="auto"/>
              <w:left w:val="single" w:sz="12" w:space="0" w:color="auto"/>
              <w:bottom w:val="single" w:sz="12" w:space="0" w:color="auto"/>
              <w:right w:val="single" w:sz="12" w:space="0" w:color="auto"/>
            </w:tcBorders>
          </w:tcPr>
          <w:p w:rsidR="00A9132D" w:rsidRPr="007D2277" w:rsidRDefault="00A9132D" w:rsidP="00EE78A4">
            <w:pPr>
              <w:jc w:val="center"/>
              <w:rPr>
                <w:rFonts w:asciiTheme="minorEastAsia" w:hAnsiTheme="minorEastAsia"/>
                <w:color w:val="000000" w:themeColor="text1"/>
                <w:sz w:val="24"/>
                <w:szCs w:val="24"/>
              </w:rPr>
            </w:pPr>
          </w:p>
          <w:tbl>
            <w:tblPr>
              <w:tblW w:w="0" w:type="auto"/>
              <w:tblInd w:w="2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2687"/>
            </w:tblGrid>
            <w:tr w:rsidR="008F54D9" w:rsidRPr="007D2277" w:rsidTr="00F86579">
              <w:trPr>
                <w:trHeight w:val="778"/>
              </w:trPr>
              <w:tc>
                <w:tcPr>
                  <w:tcW w:w="12687" w:type="dxa"/>
                </w:tcPr>
                <w:p w:rsidR="00A9132D" w:rsidRPr="007D2277" w:rsidRDefault="0051701A" w:rsidP="00EE78A4">
                  <w:pPr>
                    <w:jc w:val="left"/>
                    <w:rPr>
                      <w:rFonts w:asciiTheme="minorEastAsia" w:hAnsiTheme="minorEastAsia"/>
                      <w:color w:val="000000" w:themeColor="text1"/>
                      <w:sz w:val="24"/>
                      <w:szCs w:val="24"/>
                    </w:rPr>
                  </w:pPr>
                  <w:r>
                    <w:rPr>
                      <w:rFonts w:asciiTheme="minorEastAsia" w:hAnsiTheme="minorEastAsia" w:hint="eastAsia"/>
                      <w:color w:val="000000" w:themeColor="text1"/>
                      <w:sz w:val="24"/>
                      <w:szCs w:val="24"/>
                    </w:rPr>
                    <w:t xml:space="preserve">　調理従事者等の教育及び研修に関する</w:t>
                  </w:r>
                  <w:r w:rsidR="00A9132D" w:rsidRPr="007D2277">
                    <w:rPr>
                      <w:rFonts w:asciiTheme="minorEastAsia" w:hAnsiTheme="minorEastAsia" w:hint="eastAsia"/>
                      <w:color w:val="000000" w:themeColor="text1"/>
                      <w:sz w:val="24"/>
                      <w:szCs w:val="24"/>
                    </w:rPr>
                    <w:t>事項について</w:t>
                  </w:r>
                  <w:r w:rsidR="00FE403C" w:rsidRPr="007D2277">
                    <w:rPr>
                      <w:rFonts w:asciiTheme="minorEastAsia" w:hAnsiTheme="minorEastAsia" w:hint="eastAsia"/>
                      <w:color w:val="000000" w:themeColor="text1"/>
                      <w:sz w:val="24"/>
                      <w:szCs w:val="24"/>
                    </w:rPr>
                    <w:t>、</w:t>
                  </w:r>
                  <w:r w:rsidR="00A9132D" w:rsidRPr="007D2277">
                    <w:rPr>
                      <w:rFonts w:asciiTheme="minorEastAsia" w:hAnsiTheme="minorEastAsia" w:hint="eastAsia"/>
                      <w:color w:val="000000" w:themeColor="text1"/>
                      <w:sz w:val="24"/>
                      <w:szCs w:val="24"/>
                    </w:rPr>
                    <w:t>簡潔にまとめてください。</w:t>
                  </w:r>
                </w:p>
                <w:p w:rsidR="00A9132D" w:rsidRPr="007D2277" w:rsidRDefault="00120C92" w:rsidP="00120C92">
                  <w:pPr>
                    <w:ind w:firstLineChars="100" w:firstLine="240"/>
                    <w:jc w:val="left"/>
                    <w:rPr>
                      <w:rFonts w:asciiTheme="minorEastAsia" w:hAnsiTheme="minorEastAsia"/>
                      <w:color w:val="000000" w:themeColor="text1"/>
                      <w:sz w:val="24"/>
                      <w:szCs w:val="24"/>
                    </w:rPr>
                  </w:pPr>
                  <w:r>
                    <w:rPr>
                      <w:rFonts w:asciiTheme="minorEastAsia" w:hAnsiTheme="minorEastAsia" w:hint="eastAsia"/>
                      <w:color w:val="000000" w:themeColor="text1"/>
                      <w:sz w:val="24"/>
                      <w:szCs w:val="24"/>
                    </w:rPr>
                    <w:t>※詳細は、</w:t>
                  </w:r>
                  <w:r w:rsidRPr="00120C92">
                    <w:rPr>
                      <w:rFonts w:asciiTheme="minorEastAsia" w:hAnsiTheme="minorEastAsia" w:hint="eastAsia"/>
                      <w:color w:val="000000" w:themeColor="text1"/>
                      <w:sz w:val="24"/>
                      <w:szCs w:val="24"/>
                    </w:rPr>
                    <w:t>大道みらいこども園</w:t>
                  </w:r>
                  <w:r>
                    <w:rPr>
                      <w:rFonts w:asciiTheme="minorEastAsia" w:hAnsiTheme="minorEastAsia" w:hint="eastAsia"/>
                      <w:color w:val="000000" w:themeColor="text1"/>
                      <w:sz w:val="24"/>
                      <w:szCs w:val="24"/>
                    </w:rPr>
                    <w:t>・久場川みらいこども園・宇栄原みらいこども園給食調理業務委託事業提案書作成要領をご確認ください。</w:t>
                  </w:r>
                </w:p>
              </w:tc>
            </w:tr>
          </w:tbl>
          <w:p w:rsidR="00A9132D" w:rsidRPr="007D2277" w:rsidRDefault="00A9132D" w:rsidP="00EE78A4">
            <w:pPr>
              <w:jc w:val="center"/>
              <w:rPr>
                <w:rFonts w:asciiTheme="minorEastAsia" w:hAnsiTheme="minorEastAsia"/>
                <w:color w:val="000000" w:themeColor="text1"/>
                <w:sz w:val="24"/>
                <w:szCs w:val="24"/>
              </w:rPr>
            </w:pPr>
          </w:p>
        </w:tc>
      </w:tr>
    </w:tbl>
    <w:p w:rsidR="00A9132D" w:rsidRPr="007D2277" w:rsidRDefault="00A9132D" w:rsidP="00AD3010">
      <w:pPr>
        <w:ind w:right="960"/>
        <w:rPr>
          <w:rFonts w:asciiTheme="minorEastAsia" w:hAnsiTheme="minorEastAsia"/>
          <w:color w:val="000000" w:themeColor="text1"/>
          <w:sz w:val="24"/>
          <w:szCs w:val="24"/>
        </w:rPr>
      </w:pPr>
    </w:p>
    <w:sectPr w:rsidR="00A9132D" w:rsidRPr="007D2277" w:rsidSect="00EB6729">
      <w:pgSz w:w="16838" w:h="11906" w:orient="landscape" w:code="9"/>
      <w:pgMar w:top="1077" w:right="1440" w:bottom="1077" w:left="1440" w:header="851" w:footer="992" w:gutter="0"/>
      <w:cols w:space="425"/>
      <w:docGrid w:type="lines" w:linePitch="32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C51DC" w:rsidRDefault="004C51DC" w:rsidP="00E96E3A">
      <w:r>
        <w:separator/>
      </w:r>
    </w:p>
  </w:endnote>
  <w:endnote w:type="continuationSeparator" w:id="0">
    <w:p w:rsidR="004C51DC" w:rsidRDefault="004C51DC" w:rsidP="00E96E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1）">
    <w:altName w:val="ＭＳ 明朝"/>
    <w:panose1 w:val="00000000000000000000"/>
    <w:charset w:val="80"/>
    <w:family w:val="roman"/>
    <w:notTrueType/>
    <w:pitch w:val="default"/>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C51DC" w:rsidRDefault="004C51DC" w:rsidP="00E96E3A">
      <w:r>
        <w:separator/>
      </w:r>
    </w:p>
  </w:footnote>
  <w:footnote w:type="continuationSeparator" w:id="0">
    <w:p w:rsidR="004C51DC" w:rsidRDefault="004C51DC" w:rsidP="00E96E3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8B60834"/>
    <w:multiLevelType w:val="hybridMultilevel"/>
    <w:tmpl w:val="E37CB2DC"/>
    <w:lvl w:ilvl="0" w:tplc="33BE5B02">
      <w:start w:val="1"/>
      <w:numFmt w:val="decimal"/>
      <w:lvlText w:val="（%1）"/>
      <w:lvlJc w:val="left"/>
      <w:pPr>
        <w:ind w:left="630" w:hanging="420"/>
      </w:pPr>
      <w:rPr>
        <w:rFonts w:eastAsia="（1）" w:hint="eastAsia"/>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rawingGridVerticalSpacing w:val="162"/>
  <w:displayHorizontalDrawingGridEvery w:val="0"/>
  <w:displayVerticalDrawingGridEvery w:val="2"/>
  <w:characterSpacingControl w:val="compressPunctuation"/>
  <w:hdrShapeDefaults>
    <o:shapedefaults v:ext="edit" spidmax="16691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2250"/>
    <w:rsid w:val="000068D1"/>
    <w:rsid w:val="00006EBB"/>
    <w:rsid w:val="00022405"/>
    <w:rsid w:val="000309C3"/>
    <w:rsid w:val="00031379"/>
    <w:rsid w:val="00033473"/>
    <w:rsid w:val="0003588C"/>
    <w:rsid w:val="00037523"/>
    <w:rsid w:val="00040057"/>
    <w:rsid w:val="00040C35"/>
    <w:rsid w:val="00045B55"/>
    <w:rsid w:val="000510A7"/>
    <w:rsid w:val="0005121D"/>
    <w:rsid w:val="00051C4E"/>
    <w:rsid w:val="000528B2"/>
    <w:rsid w:val="00071A40"/>
    <w:rsid w:val="0007518C"/>
    <w:rsid w:val="00076F1A"/>
    <w:rsid w:val="00083671"/>
    <w:rsid w:val="00084883"/>
    <w:rsid w:val="0009111E"/>
    <w:rsid w:val="000916E7"/>
    <w:rsid w:val="000A703F"/>
    <w:rsid w:val="000B189E"/>
    <w:rsid w:val="000B2963"/>
    <w:rsid w:val="000B4777"/>
    <w:rsid w:val="000C0F9E"/>
    <w:rsid w:val="000C5B47"/>
    <w:rsid w:val="000D1ACF"/>
    <w:rsid w:val="000D3FAB"/>
    <w:rsid w:val="000E06FA"/>
    <w:rsid w:val="000E1A9E"/>
    <w:rsid w:val="000E2B23"/>
    <w:rsid w:val="000E775F"/>
    <w:rsid w:val="000F7409"/>
    <w:rsid w:val="00110154"/>
    <w:rsid w:val="00111287"/>
    <w:rsid w:val="00111820"/>
    <w:rsid w:val="00111C59"/>
    <w:rsid w:val="00112F4E"/>
    <w:rsid w:val="00120C92"/>
    <w:rsid w:val="001234AE"/>
    <w:rsid w:val="0013594F"/>
    <w:rsid w:val="001443E7"/>
    <w:rsid w:val="00144CEC"/>
    <w:rsid w:val="0014571F"/>
    <w:rsid w:val="0016759A"/>
    <w:rsid w:val="001730BA"/>
    <w:rsid w:val="00173153"/>
    <w:rsid w:val="0017480D"/>
    <w:rsid w:val="00175F4A"/>
    <w:rsid w:val="00181B1B"/>
    <w:rsid w:val="00183674"/>
    <w:rsid w:val="001913BB"/>
    <w:rsid w:val="0019256A"/>
    <w:rsid w:val="00192A5C"/>
    <w:rsid w:val="00192C71"/>
    <w:rsid w:val="001965D8"/>
    <w:rsid w:val="00196BDE"/>
    <w:rsid w:val="001A04D3"/>
    <w:rsid w:val="001A05AF"/>
    <w:rsid w:val="001A3F8E"/>
    <w:rsid w:val="001A5233"/>
    <w:rsid w:val="001A6F47"/>
    <w:rsid w:val="001B011C"/>
    <w:rsid w:val="001B04FD"/>
    <w:rsid w:val="001B39D5"/>
    <w:rsid w:val="001B626E"/>
    <w:rsid w:val="001C22D0"/>
    <w:rsid w:val="001C3AEE"/>
    <w:rsid w:val="001D56FE"/>
    <w:rsid w:val="001D63A6"/>
    <w:rsid w:val="001E5C1F"/>
    <w:rsid w:val="001F0392"/>
    <w:rsid w:val="001F2C32"/>
    <w:rsid w:val="00210234"/>
    <w:rsid w:val="002105F3"/>
    <w:rsid w:val="002106B1"/>
    <w:rsid w:val="00217AD6"/>
    <w:rsid w:val="00220D25"/>
    <w:rsid w:val="00225A09"/>
    <w:rsid w:val="00226AA4"/>
    <w:rsid w:val="0023187D"/>
    <w:rsid w:val="002434AA"/>
    <w:rsid w:val="002458BD"/>
    <w:rsid w:val="00255D34"/>
    <w:rsid w:val="002642F2"/>
    <w:rsid w:val="00266111"/>
    <w:rsid w:val="0026656A"/>
    <w:rsid w:val="00271BC5"/>
    <w:rsid w:val="00271BC9"/>
    <w:rsid w:val="00274920"/>
    <w:rsid w:val="0027537F"/>
    <w:rsid w:val="00276DE6"/>
    <w:rsid w:val="0028119B"/>
    <w:rsid w:val="00286B5F"/>
    <w:rsid w:val="002914CB"/>
    <w:rsid w:val="00292329"/>
    <w:rsid w:val="0029583D"/>
    <w:rsid w:val="002A5324"/>
    <w:rsid w:val="002B2E6D"/>
    <w:rsid w:val="002B4EF0"/>
    <w:rsid w:val="002B51B2"/>
    <w:rsid w:val="002B6BF3"/>
    <w:rsid w:val="002C0340"/>
    <w:rsid w:val="002C2F7D"/>
    <w:rsid w:val="002C3950"/>
    <w:rsid w:val="002C42FC"/>
    <w:rsid w:val="002C7EFF"/>
    <w:rsid w:val="002D0AEF"/>
    <w:rsid w:val="002D3462"/>
    <w:rsid w:val="002D4A6A"/>
    <w:rsid w:val="002D58DE"/>
    <w:rsid w:val="002D7490"/>
    <w:rsid w:val="002E2E95"/>
    <w:rsid w:val="002E3411"/>
    <w:rsid w:val="002E43B7"/>
    <w:rsid w:val="002F5BBC"/>
    <w:rsid w:val="00301856"/>
    <w:rsid w:val="00302A47"/>
    <w:rsid w:val="0030310A"/>
    <w:rsid w:val="003113C6"/>
    <w:rsid w:val="0031600D"/>
    <w:rsid w:val="00316FD8"/>
    <w:rsid w:val="00335577"/>
    <w:rsid w:val="00342DDC"/>
    <w:rsid w:val="003542FA"/>
    <w:rsid w:val="003638EA"/>
    <w:rsid w:val="00364365"/>
    <w:rsid w:val="0037403B"/>
    <w:rsid w:val="00375BFB"/>
    <w:rsid w:val="00377308"/>
    <w:rsid w:val="0038038A"/>
    <w:rsid w:val="00382602"/>
    <w:rsid w:val="003834E5"/>
    <w:rsid w:val="003975AD"/>
    <w:rsid w:val="003A0C5D"/>
    <w:rsid w:val="003A73E1"/>
    <w:rsid w:val="003B03DA"/>
    <w:rsid w:val="003C3C31"/>
    <w:rsid w:val="003C5F0C"/>
    <w:rsid w:val="003D37A3"/>
    <w:rsid w:val="003F1FFE"/>
    <w:rsid w:val="003F3B44"/>
    <w:rsid w:val="003F4744"/>
    <w:rsid w:val="003F4E26"/>
    <w:rsid w:val="004030B0"/>
    <w:rsid w:val="004201EB"/>
    <w:rsid w:val="00423036"/>
    <w:rsid w:val="00423EA6"/>
    <w:rsid w:val="00425A9F"/>
    <w:rsid w:val="0042658A"/>
    <w:rsid w:val="00434739"/>
    <w:rsid w:val="00436661"/>
    <w:rsid w:val="0044319C"/>
    <w:rsid w:val="00446A6C"/>
    <w:rsid w:val="004533B3"/>
    <w:rsid w:val="00483C6B"/>
    <w:rsid w:val="0048568A"/>
    <w:rsid w:val="00485B6C"/>
    <w:rsid w:val="0048650A"/>
    <w:rsid w:val="00487035"/>
    <w:rsid w:val="00493C3C"/>
    <w:rsid w:val="004C246A"/>
    <w:rsid w:val="004C51DC"/>
    <w:rsid w:val="004D5FDF"/>
    <w:rsid w:val="004E39D6"/>
    <w:rsid w:val="004E4295"/>
    <w:rsid w:val="004F0189"/>
    <w:rsid w:val="004F4AC6"/>
    <w:rsid w:val="0051701A"/>
    <w:rsid w:val="00526E24"/>
    <w:rsid w:val="005331A4"/>
    <w:rsid w:val="00534F1D"/>
    <w:rsid w:val="00535736"/>
    <w:rsid w:val="00535C2B"/>
    <w:rsid w:val="00537F2D"/>
    <w:rsid w:val="00547C68"/>
    <w:rsid w:val="005513CB"/>
    <w:rsid w:val="00554492"/>
    <w:rsid w:val="005571D3"/>
    <w:rsid w:val="00560127"/>
    <w:rsid w:val="00564F8D"/>
    <w:rsid w:val="00566340"/>
    <w:rsid w:val="00572BCC"/>
    <w:rsid w:val="00575852"/>
    <w:rsid w:val="0058144D"/>
    <w:rsid w:val="005816C3"/>
    <w:rsid w:val="005846C3"/>
    <w:rsid w:val="00586E66"/>
    <w:rsid w:val="00597396"/>
    <w:rsid w:val="005A1931"/>
    <w:rsid w:val="005A4CA2"/>
    <w:rsid w:val="005A6BEA"/>
    <w:rsid w:val="005B03A3"/>
    <w:rsid w:val="005B1D29"/>
    <w:rsid w:val="005B3D5D"/>
    <w:rsid w:val="005B5660"/>
    <w:rsid w:val="005B79B2"/>
    <w:rsid w:val="005C0778"/>
    <w:rsid w:val="005C0BF1"/>
    <w:rsid w:val="005C2250"/>
    <w:rsid w:val="005D0725"/>
    <w:rsid w:val="005D4404"/>
    <w:rsid w:val="005D5D24"/>
    <w:rsid w:val="005D61A1"/>
    <w:rsid w:val="005F0613"/>
    <w:rsid w:val="005F1D00"/>
    <w:rsid w:val="005F30C8"/>
    <w:rsid w:val="005F34EE"/>
    <w:rsid w:val="00602E19"/>
    <w:rsid w:val="006114F5"/>
    <w:rsid w:val="00614BC9"/>
    <w:rsid w:val="00616699"/>
    <w:rsid w:val="0061695E"/>
    <w:rsid w:val="0061778E"/>
    <w:rsid w:val="00641AFB"/>
    <w:rsid w:val="00643390"/>
    <w:rsid w:val="00643EF0"/>
    <w:rsid w:val="00645785"/>
    <w:rsid w:val="006462C3"/>
    <w:rsid w:val="00646B2D"/>
    <w:rsid w:val="00651350"/>
    <w:rsid w:val="00654087"/>
    <w:rsid w:val="00654B13"/>
    <w:rsid w:val="006633E5"/>
    <w:rsid w:val="0067201E"/>
    <w:rsid w:val="00676685"/>
    <w:rsid w:val="006902B5"/>
    <w:rsid w:val="00692601"/>
    <w:rsid w:val="0069510D"/>
    <w:rsid w:val="006963F1"/>
    <w:rsid w:val="006A6943"/>
    <w:rsid w:val="006B58C1"/>
    <w:rsid w:val="006D68FB"/>
    <w:rsid w:val="006E00E6"/>
    <w:rsid w:val="006E2AFB"/>
    <w:rsid w:val="006F4662"/>
    <w:rsid w:val="0070134A"/>
    <w:rsid w:val="0070553F"/>
    <w:rsid w:val="007149B6"/>
    <w:rsid w:val="00723143"/>
    <w:rsid w:val="00731B78"/>
    <w:rsid w:val="007414C4"/>
    <w:rsid w:val="00742532"/>
    <w:rsid w:val="00743FE1"/>
    <w:rsid w:val="00763282"/>
    <w:rsid w:val="0076386D"/>
    <w:rsid w:val="007642A8"/>
    <w:rsid w:val="0077453E"/>
    <w:rsid w:val="0078480C"/>
    <w:rsid w:val="007929DD"/>
    <w:rsid w:val="00794D54"/>
    <w:rsid w:val="007962CE"/>
    <w:rsid w:val="00796D46"/>
    <w:rsid w:val="007A0508"/>
    <w:rsid w:val="007A1D51"/>
    <w:rsid w:val="007A66DB"/>
    <w:rsid w:val="007A6D55"/>
    <w:rsid w:val="007A79AD"/>
    <w:rsid w:val="007B3BC0"/>
    <w:rsid w:val="007C029B"/>
    <w:rsid w:val="007C4646"/>
    <w:rsid w:val="007C7866"/>
    <w:rsid w:val="007D076B"/>
    <w:rsid w:val="007D2277"/>
    <w:rsid w:val="007E0894"/>
    <w:rsid w:val="007E0FBA"/>
    <w:rsid w:val="007E16A7"/>
    <w:rsid w:val="00801C17"/>
    <w:rsid w:val="008043B5"/>
    <w:rsid w:val="00804A35"/>
    <w:rsid w:val="00813C58"/>
    <w:rsid w:val="00816B6B"/>
    <w:rsid w:val="00817AC2"/>
    <w:rsid w:val="008256CA"/>
    <w:rsid w:val="00832259"/>
    <w:rsid w:val="00836CB9"/>
    <w:rsid w:val="008450C3"/>
    <w:rsid w:val="008574FD"/>
    <w:rsid w:val="00862C2D"/>
    <w:rsid w:val="0087201C"/>
    <w:rsid w:val="00874B8C"/>
    <w:rsid w:val="00876A0F"/>
    <w:rsid w:val="008830FC"/>
    <w:rsid w:val="008842F9"/>
    <w:rsid w:val="0089072E"/>
    <w:rsid w:val="00895261"/>
    <w:rsid w:val="0089632C"/>
    <w:rsid w:val="008A0E7F"/>
    <w:rsid w:val="008C17ED"/>
    <w:rsid w:val="008C7F3F"/>
    <w:rsid w:val="008D28F3"/>
    <w:rsid w:val="008D613E"/>
    <w:rsid w:val="008D6C55"/>
    <w:rsid w:val="008F1617"/>
    <w:rsid w:val="008F3B3D"/>
    <w:rsid w:val="008F54D9"/>
    <w:rsid w:val="00902C4D"/>
    <w:rsid w:val="00905408"/>
    <w:rsid w:val="0090759F"/>
    <w:rsid w:val="009118DE"/>
    <w:rsid w:val="00914428"/>
    <w:rsid w:val="009238FB"/>
    <w:rsid w:val="00927708"/>
    <w:rsid w:val="0093085E"/>
    <w:rsid w:val="00940D3A"/>
    <w:rsid w:val="009551DC"/>
    <w:rsid w:val="00962E07"/>
    <w:rsid w:val="00964602"/>
    <w:rsid w:val="0096472D"/>
    <w:rsid w:val="00972BE4"/>
    <w:rsid w:val="0097792A"/>
    <w:rsid w:val="00981ADB"/>
    <w:rsid w:val="009821FE"/>
    <w:rsid w:val="00993735"/>
    <w:rsid w:val="00994458"/>
    <w:rsid w:val="0099580E"/>
    <w:rsid w:val="009969D6"/>
    <w:rsid w:val="009A08DA"/>
    <w:rsid w:val="009A33C0"/>
    <w:rsid w:val="009A44D5"/>
    <w:rsid w:val="009B1E0B"/>
    <w:rsid w:val="009B27A9"/>
    <w:rsid w:val="009B5E88"/>
    <w:rsid w:val="009C1E35"/>
    <w:rsid w:val="009D0B84"/>
    <w:rsid w:val="009E4870"/>
    <w:rsid w:val="009E52C8"/>
    <w:rsid w:val="009F1D7D"/>
    <w:rsid w:val="009F53DD"/>
    <w:rsid w:val="009F62BF"/>
    <w:rsid w:val="00A030E7"/>
    <w:rsid w:val="00A1766B"/>
    <w:rsid w:val="00A178A5"/>
    <w:rsid w:val="00A36240"/>
    <w:rsid w:val="00A4163F"/>
    <w:rsid w:val="00A44279"/>
    <w:rsid w:val="00A46E14"/>
    <w:rsid w:val="00A47546"/>
    <w:rsid w:val="00A5067D"/>
    <w:rsid w:val="00A5347F"/>
    <w:rsid w:val="00A5466E"/>
    <w:rsid w:val="00A54BDE"/>
    <w:rsid w:val="00A56061"/>
    <w:rsid w:val="00A5746A"/>
    <w:rsid w:val="00A6013B"/>
    <w:rsid w:val="00A612A0"/>
    <w:rsid w:val="00A6421F"/>
    <w:rsid w:val="00A73967"/>
    <w:rsid w:val="00A7472D"/>
    <w:rsid w:val="00A81F39"/>
    <w:rsid w:val="00A912C9"/>
    <w:rsid w:val="00A9132D"/>
    <w:rsid w:val="00A97177"/>
    <w:rsid w:val="00AA096C"/>
    <w:rsid w:val="00AA2672"/>
    <w:rsid w:val="00AA4DB6"/>
    <w:rsid w:val="00AA62D4"/>
    <w:rsid w:val="00AB38B2"/>
    <w:rsid w:val="00AB6EF9"/>
    <w:rsid w:val="00AC279B"/>
    <w:rsid w:val="00AC3893"/>
    <w:rsid w:val="00AC4005"/>
    <w:rsid w:val="00AC6F24"/>
    <w:rsid w:val="00AC7F9B"/>
    <w:rsid w:val="00AD16EE"/>
    <w:rsid w:val="00AD1A00"/>
    <w:rsid w:val="00AD3010"/>
    <w:rsid w:val="00AE69EF"/>
    <w:rsid w:val="00B147E6"/>
    <w:rsid w:val="00B15572"/>
    <w:rsid w:val="00B16643"/>
    <w:rsid w:val="00B17119"/>
    <w:rsid w:val="00B2128E"/>
    <w:rsid w:val="00B2205E"/>
    <w:rsid w:val="00B36BFB"/>
    <w:rsid w:val="00B37E31"/>
    <w:rsid w:val="00B41B1E"/>
    <w:rsid w:val="00B47136"/>
    <w:rsid w:val="00B47A98"/>
    <w:rsid w:val="00B51BCB"/>
    <w:rsid w:val="00B63680"/>
    <w:rsid w:val="00B67313"/>
    <w:rsid w:val="00B75A3C"/>
    <w:rsid w:val="00B76F18"/>
    <w:rsid w:val="00B839A4"/>
    <w:rsid w:val="00B85ACF"/>
    <w:rsid w:val="00B9024F"/>
    <w:rsid w:val="00BA79DD"/>
    <w:rsid w:val="00BB0D49"/>
    <w:rsid w:val="00BB2137"/>
    <w:rsid w:val="00BC2BDE"/>
    <w:rsid w:val="00BC3C2D"/>
    <w:rsid w:val="00BC6D36"/>
    <w:rsid w:val="00BD0F02"/>
    <w:rsid w:val="00BD1DD2"/>
    <w:rsid w:val="00BD2DF3"/>
    <w:rsid w:val="00BD5D1A"/>
    <w:rsid w:val="00BE45C1"/>
    <w:rsid w:val="00BE5A04"/>
    <w:rsid w:val="00BE5CEC"/>
    <w:rsid w:val="00BF6A0B"/>
    <w:rsid w:val="00C001AD"/>
    <w:rsid w:val="00C1123C"/>
    <w:rsid w:val="00C238CF"/>
    <w:rsid w:val="00C3429B"/>
    <w:rsid w:val="00C4028E"/>
    <w:rsid w:val="00C42B2C"/>
    <w:rsid w:val="00C44C29"/>
    <w:rsid w:val="00C450FD"/>
    <w:rsid w:val="00C455EA"/>
    <w:rsid w:val="00C47E59"/>
    <w:rsid w:val="00C50098"/>
    <w:rsid w:val="00C5564A"/>
    <w:rsid w:val="00C56D97"/>
    <w:rsid w:val="00C60025"/>
    <w:rsid w:val="00C806FE"/>
    <w:rsid w:val="00C8158F"/>
    <w:rsid w:val="00C81F1A"/>
    <w:rsid w:val="00C82F4A"/>
    <w:rsid w:val="00C84E45"/>
    <w:rsid w:val="00C87C44"/>
    <w:rsid w:val="00CA0BE2"/>
    <w:rsid w:val="00CA38FE"/>
    <w:rsid w:val="00CB204C"/>
    <w:rsid w:val="00CC61CC"/>
    <w:rsid w:val="00CC6E39"/>
    <w:rsid w:val="00CD2DA8"/>
    <w:rsid w:val="00CD3660"/>
    <w:rsid w:val="00CD4A95"/>
    <w:rsid w:val="00CD4EB3"/>
    <w:rsid w:val="00CD7219"/>
    <w:rsid w:val="00CE1978"/>
    <w:rsid w:val="00CE2D03"/>
    <w:rsid w:val="00CE2E5D"/>
    <w:rsid w:val="00CE5465"/>
    <w:rsid w:val="00CF0E4F"/>
    <w:rsid w:val="00CF28BD"/>
    <w:rsid w:val="00D018E9"/>
    <w:rsid w:val="00D14E36"/>
    <w:rsid w:val="00D30598"/>
    <w:rsid w:val="00D32871"/>
    <w:rsid w:val="00D329CA"/>
    <w:rsid w:val="00D451AB"/>
    <w:rsid w:val="00D4561E"/>
    <w:rsid w:val="00D46A92"/>
    <w:rsid w:val="00D64413"/>
    <w:rsid w:val="00D66C67"/>
    <w:rsid w:val="00D71B6B"/>
    <w:rsid w:val="00D73D4C"/>
    <w:rsid w:val="00D7456E"/>
    <w:rsid w:val="00D81411"/>
    <w:rsid w:val="00D87DE2"/>
    <w:rsid w:val="00D87F3B"/>
    <w:rsid w:val="00D90618"/>
    <w:rsid w:val="00D906DC"/>
    <w:rsid w:val="00D91225"/>
    <w:rsid w:val="00DA4B2E"/>
    <w:rsid w:val="00DA5C30"/>
    <w:rsid w:val="00DA7DB6"/>
    <w:rsid w:val="00DC0159"/>
    <w:rsid w:val="00DC1FF2"/>
    <w:rsid w:val="00DC3A03"/>
    <w:rsid w:val="00DD4917"/>
    <w:rsid w:val="00DD72C0"/>
    <w:rsid w:val="00DE2635"/>
    <w:rsid w:val="00DE2658"/>
    <w:rsid w:val="00DF21AA"/>
    <w:rsid w:val="00E067F9"/>
    <w:rsid w:val="00E07BC3"/>
    <w:rsid w:val="00E10AC0"/>
    <w:rsid w:val="00E1365D"/>
    <w:rsid w:val="00E14406"/>
    <w:rsid w:val="00E15901"/>
    <w:rsid w:val="00E20D10"/>
    <w:rsid w:val="00E25C17"/>
    <w:rsid w:val="00E26D69"/>
    <w:rsid w:val="00E3741C"/>
    <w:rsid w:val="00E37571"/>
    <w:rsid w:val="00E41C01"/>
    <w:rsid w:val="00E53095"/>
    <w:rsid w:val="00E55FF1"/>
    <w:rsid w:val="00E573D1"/>
    <w:rsid w:val="00E61232"/>
    <w:rsid w:val="00E64982"/>
    <w:rsid w:val="00E64D0C"/>
    <w:rsid w:val="00E64E38"/>
    <w:rsid w:val="00E72551"/>
    <w:rsid w:val="00E77328"/>
    <w:rsid w:val="00E85C23"/>
    <w:rsid w:val="00E870F5"/>
    <w:rsid w:val="00E96E3A"/>
    <w:rsid w:val="00EA3338"/>
    <w:rsid w:val="00EB162C"/>
    <w:rsid w:val="00EB30C5"/>
    <w:rsid w:val="00EB3E3C"/>
    <w:rsid w:val="00EB516A"/>
    <w:rsid w:val="00EB6729"/>
    <w:rsid w:val="00EB70DF"/>
    <w:rsid w:val="00EC225F"/>
    <w:rsid w:val="00EC386B"/>
    <w:rsid w:val="00EC7AF4"/>
    <w:rsid w:val="00ED5E9D"/>
    <w:rsid w:val="00ED63EF"/>
    <w:rsid w:val="00ED68D5"/>
    <w:rsid w:val="00EE3629"/>
    <w:rsid w:val="00EF0777"/>
    <w:rsid w:val="00EF2D0B"/>
    <w:rsid w:val="00EF601C"/>
    <w:rsid w:val="00F0006B"/>
    <w:rsid w:val="00F07CDF"/>
    <w:rsid w:val="00F41CAF"/>
    <w:rsid w:val="00F43DF0"/>
    <w:rsid w:val="00F45218"/>
    <w:rsid w:val="00F512CC"/>
    <w:rsid w:val="00F51494"/>
    <w:rsid w:val="00F5227F"/>
    <w:rsid w:val="00F53530"/>
    <w:rsid w:val="00F54098"/>
    <w:rsid w:val="00F566F9"/>
    <w:rsid w:val="00F634C3"/>
    <w:rsid w:val="00F751BA"/>
    <w:rsid w:val="00F7600D"/>
    <w:rsid w:val="00F82F99"/>
    <w:rsid w:val="00F86579"/>
    <w:rsid w:val="00F86ACE"/>
    <w:rsid w:val="00F91F03"/>
    <w:rsid w:val="00FA0943"/>
    <w:rsid w:val="00FA5FC1"/>
    <w:rsid w:val="00FA7728"/>
    <w:rsid w:val="00FB2D99"/>
    <w:rsid w:val="00FB3540"/>
    <w:rsid w:val="00FB6D99"/>
    <w:rsid w:val="00FC2A08"/>
    <w:rsid w:val="00FC2A3A"/>
    <w:rsid w:val="00FC43C9"/>
    <w:rsid w:val="00FC5D63"/>
    <w:rsid w:val="00FD21B4"/>
    <w:rsid w:val="00FD685D"/>
    <w:rsid w:val="00FE403C"/>
    <w:rsid w:val="00FE474B"/>
    <w:rsid w:val="00FE73C5"/>
    <w:rsid w:val="00FF11FE"/>
    <w:rsid w:val="00FF3B9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66913">
      <v:textbox inset="5.85pt,.7pt,5.85pt,.7pt"/>
    </o:shapedefaults>
    <o:shapelayout v:ext="edit">
      <o:idmap v:ext="edit" data="1"/>
    </o:shapelayout>
  </w:shapeDefaults>
  <w:decimalSymbol w:val="."/>
  <w:listSeparator w:val=","/>
  <w14:docId w14:val="106A47C3"/>
  <w15:docId w15:val="{29AB96F7-CB70-49DD-813D-2AFBF749F8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F1FFE"/>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B47A9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E96E3A"/>
    <w:pPr>
      <w:tabs>
        <w:tab w:val="center" w:pos="4252"/>
        <w:tab w:val="right" w:pos="8504"/>
      </w:tabs>
      <w:snapToGrid w:val="0"/>
    </w:pPr>
  </w:style>
  <w:style w:type="character" w:customStyle="1" w:styleId="a5">
    <w:name w:val="ヘッダー (文字)"/>
    <w:basedOn w:val="a0"/>
    <w:link w:val="a4"/>
    <w:uiPriority w:val="99"/>
    <w:rsid w:val="00E96E3A"/>
  </w:style>
  <w:style w:type="paragraph" w:styleId="a6">
    <w:name w:val="footer"/>
    <w:basedOn w:val="a"/>
    <w:link w:val="a7"/>
    <w:uiPriority w:val="99"/>
    <w:unhideWhenUsed/>
    <w:rsid w:val="00E96E3A"/>
    <w:pPr>
      <w:tabs>
        <w:tab w:val="center" w:pos="4252"/>
        <w:tab w:val="right" w:pos="8504"/>
      </w:tabs>
      <w:snapToGrid w:val="0"/>
    </w:pPr>
  </w:style>
  <w:style w:type="character" w:customStyle="1" w:styleId="a7">
    <w:name w:val="フッター (文字)"/>
    <w:basedOn w:val="a0"/>
    <w:link w:val="a6"/>
    <w:uiPriority w:val="99"/>
    <w:rsid w:val="00E96E3A"/>
  </w:style>
  <w:style w:type="paragraph" w:styleId="a8">
    <w:name w:val="Balloon Text"/>
    <w:basedOn w:val="a"/>
    <w:link w:val="a9"/>
    <w:uiPriority w:val="99"/>
    <w:semiHidden/>
    <w:unhideWhenUsed/>
    <w:rsid w:val="00EB162C"/>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EB162C"/>
    <w:rPr>
      <w:rFonts w:asciiTheme="majorHAnsi" w:eastAsiaTheme="majorEastAsia" w:hAnsiTheme="majorHAnsi" w:cstheme="majorBidi"/>
      <w:sz w:val="18"/>
      <w:szCs w:val="18"/>
    </w:rPr>
  </w:style>
  <w:style w:type="paragraph" w:customStyle="1" w:styleId="aa">
    <w:name w:val="一太郎"/>
    <w:rsid w:val="00D73D4C"/>
    <w:pPr>
      <w:widowControl w:val="0"/>
      <w:wordWrap w:val="0"/>
      <w:autoSpaceDE w:val="0"/>
      <w:autoSpaceDN w:val="0"/>
      <w:adjustRightInd w:val="0"/>
      <w:spacing w:line="466" w:lineRule="exact"/>
      <w:jc w:val="both"/>
    </w:pPr>
    <w:rPr>
      <w:rFonts w:ascii="Times New Roman" w:eastAsia="ＭＳ 明朝" w:hAnsi="Times New Roman" w:cs="ＭＳ 明朝"/>
      <w:spacing w:val="8"/>
      <w:kern w:val="0"/>
      <w:sz w:val="24"/>
      <w:szCs w:val="24"/>
    </w:rPr>
  </w:style>
  <w:style w:type="paragraph" w:styleId="ab">
    <w:name w:val="Date"/>
    <w:basedOn w:val="a"/>
    <w:next w:val="a"/>
    <w:link w:val="ac"/>
    <w:uiPriority w:val="99"/>
    <w:semiHidden/>
    <w:unhideWhenUsed/>
    <w:rsid w:val="00940D3A"/>
  </w:style>
  <w:style w:type="character" w:customStyle="1" w:styleId="ac">
    <w:name w:val="日付 (文字)"/>
    <w:basedOn w:val="a0"/>
    <w:link w:val="ab"/>
    <w:uiPriority w:val="99"/>
    <w:semiHidden/>
    <w:rsid w:val="00940D3A"/>
  </w:style>
  <w:style w:type="paragraph" w:styleId="ad">
    <w:name w:val="Note Heading"/>
    <w:basedOn w:val="a"/>
    <w:next w:val="a"/>
    <w:link w:val="ae"/>
    <w:uiPriority w:val="99"/>
    <w:unhideWhenUsed/>
    <w:rsid w:val="00A9132D"/>
    <w:pPr>
      <w:jc w:val="center"/>
    </w:pPr>
    <w:rPr>
      <w:sz w:val="24"/>
      <w:szCs w:val="24"/>
    </w:rPr>
  </w:style>
  <w:style w:type="character" w:customStyle="1" w:styleId="ae">
    <w:name w:val="記 (文字)"/>
    <w:basedOn w:val="a0"/>
    <w:link w:val="ad"/>
    <w:uiPriority w:val="99"/>
    <w:rsid w:val="00A9132D"/>
    <w:rPr>
      <w:sz w:val="24"/>
      <w:szCs w:val="24"/>
    </w:rPr>
  </w:style>
  <w:style w:type="paragraph" w:styleId="af">
    <w:name w:val="Closing"/>
    <w:basedOn w:val="a"/>
    <w:link w:val="af0"/>
    <w:uiPriority w:val="99"/>
    <w:unhideWhenUsed/>
    <w:rsid w:val="00A9132D"/>
    <w:pPr>
      <w:jc w:val="right"/>
    </w:pPr>
    <w:rPr>
      <w:sz w:val="24"/>
      <w:szCs w:val="24"/>
    </w:rPr>
  </w:style>
  <w:style w:type="character" w:customStyle="1" w:styleId="af0">
    <w:name w:val="結語 (文字)"/>
    <w:basedOn w:val="a0"/>
    <w:link w:val="af"/>
    <w:uiPriority w:val="99"/>
    <w:rsid w:val="00A9132D"/>
    <w:rPr>
      <w:sz w:val="24"/>
      <w:szCs w:val="24"/>
    </w:rPr>
  </w:style>
  <w:style w:type="paragraph" w:styleId="af1">
    <w:name w:val="List Paragraph"/>
    <w:basedOn w:val="a"/>
    <w:uiPriority w:val="34"/>
    <w:qFormat/>
    <w:rsid w:val="0031600D"/>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4334630">
      <w:bodyDiv w:val="1"/>
      <w:marLeft w:val="0"/>
      <w:marRight w:val="0"/>
      <w:marTop w:val="0"/>
      <w:marBottom w:val="0"/>
      <w:divBdr>
        <w:top w:val="none" w:sz="0" w:space="0" w:color="auto"/>
        <w:left w:val="none" w:sz="0" w:space="0" w:color="auto"/>
        <w:bottom w:val="none" w:sz="0" w:space="0" w:color="auto"/>
        <w:right w:val="none" w:sz="0" w:space="0" w:color="auto"/>
      </w:divBdr>
    </w:div>
    <w:div w:id="1344360923">
      <w:bodyDiv w:val="1"/>
      <w:marLeft w:val="0"/>
      <w:marRight w:val="0"/>
      <w:marTop w:val="0"/>
      <w:marBottom w:val="0"/>
      <w:divBdr>
        <w:top w:val="none" w:sz="0" w:space="0" w:color="auto"/>
        <w:left w:val="none" w:sz="0" w:space="0" w:color="auto"/>
        <w:bottom w:val="none" w:sz="0" w:space="0" w:color="auto"/>
        <w:right w:val="none" w:sz="0" w:space="0" w:color="auto"/>
      </w:divBdr>
    </w:div>
    <w:div w:id="1657687421">
      <w:bodyDiv w:val="1"/>
      <w:marLeft w:val="0"/>
      <w:marRight w:val="0"/>
      <w:marTop w:val="0"/>
      <w:marBottom w:val="0"/>
      <w:divBdr>
        <w:top w:val="none" w:sz="0" w:space="0" w:color="auto"/>
        <w:left w:val="none" w:sz="0" w:space="0" w:color="auto"/>
        <w:bottom w:val="none" w:sz="0" w:space="0" w:color="auto"/>
        <w:right w:val="none" w:sz="0" w:space="0" w:color="auto"/>
      </w:divBdr>
    </w:div>
    <w:div w:id="1790781048">
      <w:bodyDiv w:val="1"/>
      <w:marLeft w:val="0"/>
      <w:marRight w:val="0"/>
      <w:marTop w:val="0"/>
      <w:marBottom w:val="0"/>
      <w:divBdr>
        <w:top w:val="none" w:sz="0" w:space="0" w:color="auto"/>
        <w:left w:val="none" w:sz="0" w:space="0" w:color="auto"/>
        <w:bottom w:val="none" w:sz="0" w:space="0" w:color="auto"/>
        <w:right w:val="none" w:sz="0" w:space="0" w:color="auto"/>
      </w:divBdr>
    </w:div>
    <w:div w:id="21172905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A96640-F060-479E-AE09-77DDAA01A0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6</Pages>
  <Words>97</Words>
  <Characters>556</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那覇市役所</Company>
  <LinksUpToDate>false</LinksUpToDate>
  <CharactersWithSpaces>652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It-mente</dc:creator>
  <cp:lastModifiedBy>Windows ユーザー</cp:lastModifiedBy>
  <cp:revision>16</cp:revision>
  <cp:lastPrinted>2021-01-26T09:30:00Z</cp:lastPrinted>
  <dcterms:created xsi:type="dcterms:W3CDTF">2024-07-04T02:19:00Z</dcterms:created>
  <dcterms:modified xsi:type="dcterms:W3CDTF">2025-08-12T00:57:00Z</dcterms:modified>
</cp:coreProperties>
</file>